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3" w:rsidRDefault="00B92CAA">
      <w:r>
        <w:t>АБРАМОВ  ЕВГЕНИЙ, 2 взрослый разряд</w:t>
      </w:r>
    </w:p>
    <w:p w:rsidR="00B92CAA" w:rsidRDefault="00B92CAA">
      <w:r>
        <w:t>2001 г.р. Занимается боулингом 5 лет с 2010 года в ШКОЛЕ БОУЛИНГА «7 МИЛЯ», тренер Усов Л.Д.</w:t>
      </w:r>
    </w:p>
    <w:p w:rsidR="00B92CAA" w:rsidRDefault="00B92CAA">
      <w:r>
        <w:t>«Бронза» Первенство России 2013, Иркутск, лично</w:t>
      </w:r>
    </w:p>
    <w:p w:rsidR="00B92CAA" w:rsidRDefault="00B92CAA">
      <w:r>
        <w:t>«Бронза» Первенство России 2014, Москва, лично</w:t>
      </w:r>
    </w:p>
    <w:p w:rsidR="00B92CAA" w:rsidRDefault="00B92CAA">
      <w:r>
        <w:t>«Серебро» Первенство России 2014, Москва, команда</w:t>
      </w:r>
    </w:p>
    <w:p w:rsidR="00B92CAA" w:rsidRDefault="00B92CAA">
      <w:r>
        <w:t>«Золото» Первенство СФО 2014, Братск, лично</w:t>
      </w:r>
    </w:p>
    <w:p w:rsidR="00B92CAA" w:rsidRDefault="00B92CAA">
      <w:r>
        <w:t>«Бронза» Чемпионат Иркутска 2014, лично</w:t>
      </w:r>
    </w:p>
    <w:p w:rsidR="00B92CAA" w:rsidRPr="00B92CAA" w:rsidRDefault="00B92CAA">
      <w:r>
        <w:t>Евгений – в возрасте 14 лет завоевал «бронзу» среди мужчин в соревнованиях Чемпионат Иркутска 2014!</w:t>
      </w:r>
    </w:p>
    <w:sectPr w:rsidR="00B92CAA" w:rsidRPr="00B92CAA" w:rsidSect="00E6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DF"/>
    <w:rsid w:val="001F7C8D"/>
    <w:rsid w:val="00252601"/>
    <w:rsid w:val="002825E1"/>
    <w:rsid w:val="00290927"/>
    <w:rsid w:val="003309EF"/>
    <w:rsid w:val="004838DA"/>
    <w:rsid w:val="004C1704"/>
    <w:rsid w:val="005B5ADC"/>
    <w:rsid w:val="008E3EB2"/>
    <w:rsid w:val="00973047"/>
    <w:rsid w:val="009A4E46"/>
    <w:rsid w:val="009E2673"/>
    <w:rsid w:val="00B92CAA"/>
    <w:rsid w:val="00BB77CC"/>
    <w:rsid w:val="00D45436"/>
    <w:rsid w:val="00D5466A"/>
    <w:rsid w:val="00E028DD"/>
    <w:rsid w:val="00E647C0"/>
    <w:rsid w:val="00F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2015-03-15T07:58:00Z</dcterms:created>
  <dcterms:modified xsi:type="dcterms:W3CDTF">2015-04-13T07:25:00Z</dcterms:modified>
</cp:coreProperties>
</file>