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1C" w:rsidRDefault="0013061C" w:rsidP="0013061C">
      <w:pPr>
        <w:spacing w:line="280" w:lineRule="exac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-98425</wp:posOffset>
            </wp:positionV>
            <wp:extent cx="1722120" cy="13277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4D1" w:rsidRPr="009E71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Ежемесячный турнир по боулингу</w:t>
      </w:r>
    </w:p>
    <w:p w:rsidR="0088415D" w:rsidRPr="009E7115" w:rsidRDefault="00995E64" w:rsidP="0013061C">
      <w:pPr>
        <w:spacing w:line="280" w:lineRule="exac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     «КУБОК НЕФТЯНИКОВ </w:t>
      </w:r>
      <w:r w:rsidR="001306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2017»</w:t>
      </w:r>
    </w:p>
    <w:p w:rsidR="0013061C" w:rsidRDefault="0013061C" w:rsidP="0013061C">
      <w:pPr>
        <w:spacing w:after="0" w:line="280" w:lineRule="exac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</w:t>
      </w:r>
      <w:r w:rsidR="00F954D1" w:rsidRPr="009E7115">
        <w:rPr>
          <w:rFonts w:ascii="Times New Roman" w:hAnsi="Times New Roman" w:cs="Times New Roman"/>
          <w:color w:val="FF0000"/>
          <w:sz w:val="32"/>
          <w:szCs w:val="32"/>
        </w:rPr>
        <w:t>личные соревнования</w:t>
      </w:r>
    </w:p>
    <w:p w:rsidR="009E7115" w:rsidRDefault="0013061C" w:rsidP="0013061C">
      <w:pPr>
        <w:spacing w:after="0" w:line="280" w:lineRule="exac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F954D1" w:rsidRPr="009E7115">
        <w:rPr>
          <w:rFonts w:ascii="Times New Roman" w:hAnsi="Times New Roman" w:cs="Times New Roman"/>
          <w:color w:val="FF0000"/>
          <w:sz w:val="32"/>
          <w:szCs w:val="32"/>
        </w:rPr>
        <w:t>среди мужчин и женщин</w:t>
      </w:r>
    </w:p>
    <w:p w:rsidR="000842FD" w:rsidRPr="000842FD" w:rsidRDefault="003F4034" w:rsidP="000842FD">
      <w:pPr>
        <w:spacing w:after="0" w:line="280" w:lineRule="exac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F4034">
        <w:rPr>
          <w:rFonts w:ascii="Times New Roman" w:hAnsi="Times New Roman" w:cs="Times New Roman"/>
          <w:noProof/>
          <w:color w:val="FF0000"/>
          <w:sz w:val="32"/>
          <w:szCs w:val="32"/>
          <w:lang w:eastAsia="zh-CN"/>
        </w:rPr>
        <w:drawing>
          <wp:inline distT="0" distB="0" distL="0" distR="0">
            <wp:extent cx="2645009" cy="1689933"/>
            <wp:effectExtent l="0" t="0" r="3175" b="571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09" cy="16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954D1" w:rsidRPr="000842FD" w:rsidRDefault="0013061C" w:rsidP="0013061C">
      <w:pPr>
        <w:spacing w:after="0" w:line="280" w:lineRule="exac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</w:t>
      </w:r>
      <w:r w:rsidR="00191DC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9E7115" w:rsidRPr="009E711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Этап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1. Цели и задачи турнира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D1">
        <w:rPr>
          <w:rFonts w:ascii="Times New Roman" w:hAnsi="Times New Roman" w:cs="Times New Roman"/>
          <w:sz w:val="28"/>
          <w:szCs w:val="28"/>
        </w:rPr>
        <w:t>популяризация спортивного боули</w:t>
      </w:r>
      <w:r w:rsidR="008337CF">
        <w:rPr>
          <w:rFonts w:ascii="Times New Roman" w:hAnsi="Times New Roman" w:cs="Times New Roman"/>
          <w:sz w:val="28"/>
          <w:szCs w:val="28"/>
        </w:rPr>
        <w:t>нга среди работников Предприятий</w:t>
      </w:r>
      <w:r w:rsidRPr="00F954D1">
        <w:rPr>
          <w:rFonts w:ascii="Times New Roman" w:hAnsi="Times New Roman" w:cs="Times New Roman"/>
          <w:sz w:val="28"/>
          <w:szCs w:val="28"/>
        </w:rPr>
        <w:t>;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0842FD" w:rsidRPr="000842F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CD">
        <w:rPr>
          <w:rFonts w:ascii="Times New Roman" w:hAnsi="Times New Roman" w:cs="Times New Roman"/>
          <w:sz w:val="28"/>
          <w:szCs w:val="28"/>
        </w:rPr>
        <w:t xml:space="preserve">укрепление дружеских отношений между представителями нефтяных компаний, </w:t>
      </w:r>
      <w:r w:rsidRPr="00F954D1">
        <w:rPr>
          <w:rFonts w:ascii="Times New Roman" w:hAnsi="Times New Roman" w:cs="Times New Roman"/>
          <w:sz w:val="28"/>
          <w:szCs w:val="28"/>
        </w:rPr>
        <w:t>предоставление возможности общения соперников для корректного формирования навыков и правил общения в условиях турнирной борьбы.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2. Место проведения</w:t>
      </w:r>
    </w:p>
    <w:p w:rsidR="00F954D1" w:rsidRPr="0013061C" w:rsidRDefault="0013061C" w:rsidP="000842FD">
      <w:pPr>
        <w:spacing w:after="0" w:line="34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Соревнования состоятся в </w:t>
      </w:r>
      <w:proofErr w:type="spellStart"/>
      <w:proofErr w:type="gramStart"/>
      <w:r w:rsidR="00F954D1" w:rsidRPr="00F954D1">
        <w:rPr>
          <w:rFonts w:ascii="Times New Roman" w:hAnsi="Times New Roman" w:cs="Times New Roman"/>
          <w:sz w:val="28"/>
          <w:szCs w:val="28"/>
        </w:rPr>
        <w:t>боулинг-центре</w:t>
      </w:r>
      <w:proofErr w:type="spellEnd"/>
      <w:proofErr w:type="gramEnd"/>
      <w:r w:rsidR="00F954D1" w:rsidRPr="00F954D1">
        <w:rPr>
          <w:rFonts w:ascii="Times New Roman" w:hAnsi="Times New Roman" w:cs="Times New Roman"/>
          <w:sz w:val="28"/>
          <w:szCs w:val="28"/>
        </w:rPr>
        <w:t xml:space="preserve"> «7 МИЛЯ», </w:t>
      </w:r>
      <w:r w:rsidR="00191DC3">
        <w:rPr>
          <w:rFonts w:ascii="Times New Roman" w:hAnsi="Times New Roman" w:cs="Times New Roman"/>
          <w:b/>
          <w:sz w:val="32"/>
          <w:szCs w:val="32"/>
        </w:rPr>
        <w:t>20 ноя</w:t>
      </w:r>
      <w:r w:rsidRPr="0013061C">
        <w:rPr>
          <w:rFonts w:ascii="Times New Roman" w:hAnsi="Times New Roman" w:cs="Times New Roman"/>
          <w:b/>
          <w:sz w:val="32"/>
          <w:szCs w:val="32"/>
        </w:rPr>
        <w:t>бря 2017 года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дорожек</w:t>
      </w:r>
      <w:r w:rsidR="00F954D1" w:rsidRPr="00F954D1">
        <w:rPr>
          <w:rFonts w:ascii="Times New Roman" w:hAnsi="Times New Roman" w:cs="Times New Roman"/>
          <w:sz w:val="28"/>
          <w:szCs w:val="28"/>
        </w:rPr>
        <w:t>. Адрес клуба: г. Иркутск, ул. Ширя</w:t>
      </w:r>
      <w:r w:rsidR="000842FD">
        <w:rPr>
          <w:rFonts w:ascii="Times New Roman" w:hAnsi="Times New Roman" w:cs="Times New Roman"/>
          <w:sz w:val="28"/>
          <w:szCs w:val="28"/>
        </w:rPr>
        <w:t xml:space="preserve">мова 19 б, 266- 111, 756- 111. </w:t>
      </w:r>
      <w:r w:rsidR="005A27CD" w:rsidRPr="005A27CD">
        <w:rPr>
          <w:rFonts w:ascii="Times New Roman" w:hAnsi="Times New Roman" w:cs="Times New Roman"/>
          <w:sz w:val="28"/>
          <w:szCs w:val="28"/>
        </w:rPr>
        <w:t>Программа масла:</w:t>
      </w:r>
      <w:r>
        <w:rPr>
          <w:rFonts w:ascii="Times New Roman" w:hAnsi="Times New Roman" w:cs="Times New Roman"/>
          <w:sz w:val="28"/>
          <w:szCs w:val="28"/>
        </w:rPr>
        <w:t xml:space="preserve"> по назначению на сайте www.irk7mile.ru с 15.10.2017</w:t>
      </w:r>
      <w:r w:rsidR="005A27CD" w:rsidRPr="005A27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3. Правила участия в соревнованиях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К участию допускаются все желающие, </w:t>
      </w:r>
      <w:r w:rsidR="00F954D1" w:rsidRPr="005A27CD">
        <w:rPr>
          <w:rFonts w:ascii="Times New Roman" w:hAnsi="Times New Roman" w:cs="Times New Roman"/>
          <w:b/>
          <w:sz w:val="28"/>
          <w:szCs w:val="28"/>
        </w:rPr>
        <w:t xml:space="preserve">работники </w:t>
      </w:r>
      <w:r w:rsidR="008337CF" w:rsidRPr="005A27CD">
        <w:rPr>
          <w:rFonts w:ascii="Times New Roman" w:hAnsi="Times New Roman" w:cs="Times New Roman"/>
          <w:b/>
          <w:sz w:val="28"/>
          <w:szCs w:val="28"/>
        </w:rPr>
        <w:t>дочерних Обществ компании Роснефть</w:t>
      </w:r>
      <w:r w:rsidR="008337CF">
        <w:rPr>
          <w:rFonts w:ascii="Times New Roman" w:hAnsi="Times New Roman" w:cs="Times New Roman"/>
          <w:sz w:val="28"/>
          <w:szCs w:val="28"/>
        </w:rPr>
        <w:t>,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соблюдающие условия данного Положения, прошедшие регистрацию, подав заявку на участие по </w:t>
      </w:r>
      <w:proofErr w:type="spellStart"/>
      <w:r w:rsidR="00F954D1" w:rsidRPr="00F954D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954D1" w:rsidRPr="00F954D1">
        <w:rPr>
          <w:rFonts w:ascii="Times New Roman" w:hAnsi="Times New Roman" w:cs="Times New Roman"/>
          <w:sz w:val="28"/>
          <w:szCs w:val="28"/>
        </w:rPr>
        <w:t>:</w:t>
      </w:r>
      <w:r w:rsidR="009E7115" w:rsidRPr="009E7115">
        <w:t xml:space="preserve"> </w:t>
      </w:r>
      <w:hyperlink r:id="rId6" w:history="1">
        <w:r w:rsidRPr="00673230">
          <w:rPr>
            <w:rStyle w:val="a4"/>
            <w:rFonts w:ascii="Times New Roman" w:hAnsi="Times New Roman" w:cs="Times New Roman"/>
            <w:sz w:val="28"/>
            <w:szCs w:val="28"/>
          </w:rPr>
          <w:t>usov7mile@mail.ru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/указать Ф.И.О., место работы, должность, контактный телефон/. </w:t>
      </w:r>
      <w:r w:rsidR="00F954D1" w:rsidRPr="00F954D1">
        <w:rPr>
          <w:rFonts w:ascii="Times New Roman" w:hAnsi="Times New Roman" w:cs="Times New Roman"/>
          <w:sz w:val="28"/>
          <w:szCs w:val="28"/>
        </w:rPr>
        <w:t>Соревнования проводятся по правилам Ф</w:t>
      </w:r>
      <w:r w:rsidR="000842FD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3230">
          <w:rPr>
            <w:rStyle w:val="a4"/>
            <w:rFonts w:ascii="Times New Roman" w:hAnsi="Times New Roman" w:cs="Times New Roman"/>
            <w:sz w:val="28"/>
            <w:szCs w:val="28"/>
          </w:rPr>
          <w:t>http://russianbowling.ru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DC3">
        <w:rPr>
          <w:rFonts w:ascii="Times New Roman" w:hAnsi="Times New Roman" w:cs="Times New Roman"/>
          <w:sz w:val="28"/>
          <w:szCs w:val="28"/>
        </w:rPr>
        <w:t>Мужчины и женщины соревнуются раздельно.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4. Регламент турнира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19.0</w:t>
      </w:r>
      <w:r w:rsidR="0013061C">
        <w:rPr>
          <w:rFonts w:ascii="Times New Roman" w:hAnsi="Times New Roman" w:cs="Times New Roman"/>
          <w:sz w:val="28"/>
          <w:szCs w:val="28"/>
        </w:rPr>
        <w:t>0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Регистрация участников, подготовка дорожек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13061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19.1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0 Разминка </w:t>
      </w:r>
    </w:p>
    <w:p w:rsidR="00EE4B35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 – 21.0</w:t>
      </w:r>
      <w:r w:rsidR="0097116B">
        <w:rPr>
          <w:rFonts w:ascii="Times New Roman" w:hAnsi="Times New Roman" w:cs="Times New Roman"/>
          <w:sz w:val="28"/>
          <w:szCs w:val="28"/>
        </w:rPr>
        <w:t>0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Классификационные игры</w:t>
      </w:r>
      <w:r w:rsidR="00EE4B35">
        <w:rPr>
          <w:rFonts w:ascii="Times New Roman" w:hAnsi="Times New Roman" w:cs="Times New Roman"/>
          <w:sz w:val="28"/>
          <w:szCs w:val="28"/>
        </w:rPr>
        <w:t>,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блок из 6-ти игр </w:t>
      </w:r>
    </w:p>
    <w:p w:rsidR="00F954D1" w:rsidRPr="00F954D1" w:rsidRDefault="001262CF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21.00 - 21.1</w:t>
      </w:r>
      <w:r w:rsidR="0013061C">
        <w:rPr>
          <w:rFonts w:ascii="Times New Roman" w:hAnsi="Times New Roman" w:cs="Times New Roman"/>
          <w:sz w:val="28"/>
          <w:szCs w:val="28"/>
        </w:rPr>
        <w:t>5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 Награждение победителей</w:t>
      </w:r>
      <w:bookmarkStart w:id="0" w:name="_GoBack"/>
      <w:bookmarkEnd w:id="0"/>
    </w:p>
    <w:p w:rsidR="000842FD" w:rsidRPr="000842F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F954D1">
        <w:rPr>
          <w:rFonts w:ascii="Times New Roman" w:hAnsi="Times New Roman" w:cs="Times New Roman"/>
          <w:sz w:val="28"/>
          <w:szCs w:val="28"/>
        </w:rPr>
        <w:t xml:space="preserve">Условия участия: регистрационный взнос - </w:t>
      </w:r>
      <w:r w:rsidRPr="00EF3D80">
        <w:rPr>
          <w:rFonts w:ascii="Times New Roman" w:hAnsi="Times New Roman" w:cs="Times New Roman"/>
          <w:b/>
          <w:sz w:val="28"/>
          <w:szCs w:val="28"/>
        </w:rPr>
        <w:t>500 рублей</w:t>
      </w:r>
      <w:r w:rsidRPr="00F954D1">
        <w:rPr>
          <w:rFonts w:ascii="Times New Roman" w:hAnsi="Times New Roman" w:cs="Times New Roman"/>
          <w:sz w:val="28"/>
          <w:szCs w:val="28"/>
        </w:rPr>
        <w:t xml:space="preserve"> с участника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5. Руководство проведением</w:t>
      </w:r>
    </w:p>
    <w:p w:rsidR="000842FD" w:rsidRPr="000842FD" w:rsidRDefault="0013061C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54D1" w:rsidRPr="00F954D1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д</w:t>
      </w:r>
      <w:r>
        <w:rPr>
          <w:rFonts w:ascii="Times New Roman" w:hAnsi="Times New Roman" w:cs="Times New Roman"/>
          <w:sz w:val="28"/>
          <w:szCs w:val="28"/>
        </w:rPr>
        <w:t>анным положением, по правилам Ф</w:t>
      </w:r>
      <w:r w:rsidR="00F954D1" w:rsidRPr="00F954D1">
        <w:rPr>
          <w:rFonts w:ascii="Times New Roman" w:hAnsi="Times New Roman" w:cs="Times New Roman"/>
          <w:sz w:val="28"/>
          <w:szCs w:val="28"/>
        </w:rPr>
        <w:t>БР. Главный</w:t>
      </w:r>
      <w:r w:rsidR="000842FD">
        <w:rPr>
          <w:rFonts w:ascii="Times New Roman" w:hAnsi="Times New Roman" w:cs="Times New Roman"/>
          <w:sz w:val="28"/>
          <w:szCs w:val="28"/>
        </w:rPr>
        <w:t xml:space="preserve"> судья соревнований - Усов Л.Д.</w:t>
      </w:r>
    </w:p>
    <w:p w:rsidR="00F954D1" w:rsidRPr="00F954D1" w:rsidRDefault="00F954D1" w:rsidP="000842FD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D1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F954D1" w:rsidRPr="00F954D1" w:rsidRDefault="00F23734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2688771</wp:posOffset>
            </wp:positionH>
            <wp:positionV relativeFrom="paragraph">
              <wp:posOffset>87085</wp:posOffset>
            </wp:positionV>
            <wp:extent cx="3950891" cy="163285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6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4D1" w:rsidRPr="00F954D1">
        <w:rPr>
          <w:rFonts w:ascii="Times New Roman" w:hAnsi="Times New Roman" w:cs="Times New Roman"/>
          <w:sz w:val="28"/>
          <w:szCs w:val="28"/>
        </w:rPr>
        <w:t>Личный рейтинг среди мужчин: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1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2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6B10CD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3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9E7115" w:rsidRDefault="009E7115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рейтинг</w:t>
      </w:r>
      <w:r w:rsidR="00F954D1" w:rsidRPr="00F954D1">
        <w:rPr>
          <w:rFonts w:ascii="Times New Roman" w:hAnsi="Times New Roman" w:cs="Times New Roman"/>
          <w:sz w:val="28"/>
          <w:szCs w:val="28"/>
        </w:rPr>
        <w:t xml:space="preserve"> среди женщин: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1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P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2 место –</w:t>
      </w:r>
      <w:r w:rsidRPr="0097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54D1">
        <w:rPr>
          <w:rFonts w:ascii="Times New Roman" w:hAnsi="Times New Roman" w:cs="Times New Roman"/>
          <w:sz w:val="28"/>
          <w:szCs w:val="28"/>
        </w:rPr>
        <w:t>Медаль + приз!</w:t>
      </w:r>
    </w:p>
    <w:p w:rsidR="00F954D1" w:rsidRDefault="00F954D1" w:rsidP="000842FD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97116B">
        <w:rPr>
          <w:rFonts w:ascii="Times New Roman" w:hAnsi="Times New Roman" w:cs="Times New Roman"/>
          <w:b/>
          <w:color w:val="FF0000"/>
          <w:sz w:val="28"/>
          <w:szCs w:val="28"/>
        </w:rPr>
        <w:t>3 место –</w:t>
      </w:r>
      <w:r w:rsidRPr="00F954D1">
        <w:rPr>
          <w:rFonts w:ascii="Times New Roman" w:hAnsi="Times New Roman" w:cs="Times New Roman"/>
          <w:sz w:val="28"/>
          <w:szCs w:val="28"/>
        </w:rPr>
        <w:t xml:space="preserve"> Медаль + приз!</w:t>
      </w:r>
    </w:p>
    <w:p w:rsidR="009E7115" w:rsidRPr="008337CF" w:rsidRDefault="000842FD" w:rsidP="000842FD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7CF">
        <w:rPr>
          <w:rFonts w:ascii="Times New Roman" w:hAnsi="Times New Roman" w:cs="Times New Roman"/>
          <w:b/>
          <w:sz w:val="28"/>
          <w:szCs w:val="28"/>
        </w:rPr>
        <w:t>Награждение победителей по годовому рейтингу</w:t>
      </w:r>
    </w:p>
    <w:p w:rsidR="000842FD" w:rsidRDefault="000842FD" w:rsidP="000842FD">
      <w:pPr>
        <w:spacing w:after="0" w:line="340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E7115" w:rsidRDefault="009E7115" w:rsidP="0013412A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1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ЖЕЛАЕМ ВАМ УДАЧИ!</w:t>
      </w:r>
      <w:r w:rsidR="001341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9E7115" w:rsidSect="001306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49B"/>
    <w:rsid w:val="000022F9"/>
    <w:rsid w:val="00013B79"/>
    <w:rsid w:val="00017676"/>
    <w:rsid w:val="0002019F"/>
    <w:rsid w:val="00021115"/>
    <w:rsid w:val="000220ED"/>
    <w:rsid w:val="00027ABF"/>
    <w:rsid w:val="0005630C"/>
    <w:rsid w:val="0005742F"/>
    <w:rsid w:val="000578DD"/>
    <w:rsid w:val="00057F2C"/>
    <w:rsid w:val="000616A3"/>
    <w:rsid w:val="00065CAB"/>
    <w:rsid w:val="000735A4"/>
    <w:rsid w:val="00074DE2"/>
    <w:rsid w:val="00075AAC"/>
    <w:rsid w:val="000770A1"/>
    <w:rsid w:val="0007762F"/>
    <w:rsid w:val="00077D55"/>
    <w:rsid w:val="00080096"/>
    <w:rsid w:val="00080A5F"/>
    <w:rsid w:val="00080D22"/>
    <w:rsid w:val="000842FD"/>
    <w:rsid w:val="00084ECF"/>
    <w:rsid w:val="000902DA"/>
    <w:rsid w:val="00091061"/>
    <w:rsid w:val="00097A86"/>
    <w:rsid w:val="000A06A1"/>
    <w:rsid w:val="000A1CC9"/>
    <w:rsid w:val="000A3E6C"/>
    <w:rsid w:val="000B5AAC"/>
    <w:rsid w:val="000C4F9A"/>
    <w:rsid w:val="000D121B"/>
    <w:rsid w:val="000D2734"/>
    <w:rsid w:val="000D27B2"/>
    <w:rsid w:val="000D2A48"/>
    <w:rsid w:val="000D74C0"/>
    <w:rsid w:val="000D7A61"/>
    <w:rsid w:val="000D7CCD"/>
    <w:rsid w:val="000E2058"/>
    <w:rsid w:val="000E6042"/>
    <w:rsid w:val="000F2534"/>
    <w:rsid w:val="000F2C4B"/>
    <w:rsid w:val="000F5168"/>
    <w:rsid w:val="000F51EF"/>
    <w:rsid w:val="000F74D9"/>
    <w:rsid w:val="000F7BD4"/>
    <w:rsid w:val="00100273"/>
    <w:rsid w:val="001010AD"/>
    <w:rsid w:val="0010314B"/>
    <w:rsid w:val="00105509"/>
    <w:rsid w:val="00105D70"/>
    <w:rsid w:val="001107DF"/>
    <w:rsid w:val="00111AB2"/>
    <w:rsid w:val="00111B02"/>
    <w:rsid w:val="00113E00"/>
    <w:rsid w:val="00117C2B"/>
    <w:rsid w:val="001225CE"/>
    <w:rsid w:val="001262CF"/>
    <w:rsid w:val="001267CF"/>
    <w:rsid w:val="0013061C"/>
    <w:rsid w:val="00133119"/>
    <w:rsid w:val="0013412A"/>
    <w:rsid w:val="00134288"/>
    <w:rsid w:val="00134A48"/>
    <w:rsid w:val="00134C08"/>
    <w:rsid w:val="001404E1"/>
    <w:rsid w:val="00140E3C"/>
    <w:rsid w:val="001418F9"/>
    <w:rsid w:val="00142576"/>
    <w:rsid w:val="001448DE"/>
    <w:rsid w:val="00146F1E"/>
    <w:rsid w:val="001516E2"/>
    <w:rsid w:val="001529F5"/>
    <w:rsid w:val="00153D93"/>
    <w:rsid w:val="0015683C"/>
    <w:rsid w:val="0016113A"/>
    <w:rsid w:val="00162393"/>
    <w:rsid w:val="00164188"/>
    <w:rsid w:val="00171A0E"/>
    <w:rsid w:val="001724D8"/>
    <w:rsid w:val="001766B1"/>
    <w:rsid w:val="00190C20"/>
    <w:rsid w:val="00191DC3"/>
    <w:rsid w:val="001941C2"/>
    <w:rsid w:val="001978A0"/>
    <w:rsid w:val="00197A56"/>
    <w:rsid w:val="001A5CBC"/>
    <w:rsid w:val="001C10AE"/>
    <w:rsid w:val="001C218B"/>
    <w:rsid w:val="001C3DBD"/>
    <w:rsid w:val="001C5CBF"/>
    <w:rsid w:val="001C5FC5"/>
    <w:rsid w:val="001D5DDC"/>
    <w:rsid w:val="001D6E06"/>
    <w:rsid w:val="001D758F"/>
    <w:rsid w:val="001E0BA1"/>
    <w:rsid w:val="001E36BB"/>
    <w:rsid w:val="001E66EE"/>
    <w:rsid w:val="001E7954"/>
    <w:rsid w:val="001F2D2B"/>
    <w:rsid w:val="00213709"/>
    <w:rsid w:val="00213D9D"/>
    <w:rsid w:val="0021529A"/>
    <w:rsid w:val="00222D8A"/>
    <w:rsid w:val="00223A4B"/>
    <w:rsid w:val="00224C63"/>
    <w:rsid w:val="00226AFF"/>
    <w:rsid w:val="00227894"/>
    <w:rsid w:val="002409A8"/>
    <w:rsid w:val="00240FD5"/>
    <w:rsid w:val="00245175"/>
    <w:rsid w:val="00247443"/>
    <w:rsid w:val="00250B3E"/>
    <w:rsid w:val="00250E77"/>
    <w:rsid w:val="002512C1"/>
    <w:rsid w:val="002512F9"/>
    <w:rsid w:val="002615C5"/>
    <w:rsid w:val="00267D75"/>
    <w:rsid w:val="00280AED"/>
    <w:rsid w:val="00283088"/>
    <w:rsid w:val="002917E1"/>
    <w:rsid w:val="00291DE8"/>
    <w:rsid w:val="002A05C2"/>
    <w:rsid w:val="002A4D49"/>
    <w:rsid w:val="002A50F6"/>
    <w:rsid w:val="002A55BF"/>
    <w:rsid w:val="002B07D7"/>
    <w:rsid w:val="002B2207"/>
    <w:rsid w:val="002B4E8B"/>
    <w:rsid w:val="002C2D31"/>
    <w:rsid w:val="002C5E7B"/>
    <w:rsid w:val="002C78CB"/>
    <w:rsid w:val="002C7EFA"/>
    <w:rsid w:val="002D28E3"/>
    <w:rsid w:val="002D3A00"/>
    <w:rsid w:val="002D5698"/>
    <w:rsid w:val="002E2A90"/>
    <w:rsid w:val="002E2B6B"/>
    <w:rsid w:val="002E5ACC"/>
    <w:rsid w:val="002E686E"/>
    <w:rsid w:val="002F0AFE"/>
    <w:rsid w:val="002F3CAB"/>
    <w:rsid w:val="002F636D"/>
    <w:rsid w:val="002F66E9"/>
    <w:rsid w:val="002F74F1"/>
    <w:rsid w:val="003065D1"/>
    <w:rsid w:val="00311294"/>
    <w:rsid w:val="003129A9"/>
    <w:rsid w:val="00313217"/>
    <w:rsid w:val="00314EB0"/>
    <w:rsid w:val="00315DA3"/>
    <w:rsid w:val="003205DE"/>
    <w:rsid w:val="003247C7"/>
    <w:rsid w:val="00333C29"/>
    <w:rsid w:val="00336506"/>
    <w:rsid w:val="00337279"/>
    <w:rsid w:val="00337EEC"/>
    <w:rsid w:val="003411AD"/>
    <w:rsid w:val="0034543F"/>
    <w:rsid w:val="00353B91"/>
    <w:rsid w:val="0036178B"/>
    <w:rsid w:val="00362B8B"/>
    <w:rsid w:val="003649F2"/>
    <w:rsid w:val="00366EFA"/>
    <w:rsid w:val="00371149"/>
    <w:rsid w:val="00373D58"/>
    <w:rsid w:val="00380EDA"/>
    <w:rsid w:val="00382993"/>
    <w:rsid w:val="00382FF1"/>
    <w:rsid w:val="0038323C"/>
    <w:rsid w:val="003847CD"/>
    <w:rsid w:val="003949B6"/>
    <w:rsid w:val="00394B7F"/>
    <w:rsid w:val="00395A78"/>
    <w:rsid w:val="003A027A"/>
    <w:rsid w:val="003B65C1"/>
    <w:rsid w:val="003B6818"/>
    <w:rsid w:val="003B79DB"/>
    <w:rsid w:val="003C1690"/>
    <w:rsid w:val="003C6EC0"/>
    <w:rsid w:val="003C796D"/>
    <w:rsid w:val="003D2537"/>
    <w:rsid w:val="003D3843"/>
    <w:rsid w:val="003D42AB"/>
    <w:rsid w:val="003D4C00"/>
    <w:rsid w:val="003E40F3"/>
    <w:rsid w:val="003E43B1"/>
    <w:rsid w:val="003F036D"/>
    <w:rsid w:val="003F4034"/>
    <w:rsid w:val="0040192E"/>
    <w:rsid w:val="00401A5C"/>
    <w:rsid w:val="00405076"/>
    <w:rsid w:val="00410BFE"/>
    <w:rsid w:val="00417C2D"/>
    <w:rsid w:val="00423955"/>
    <w:rsid w:val="004249B0"/>
    <w:rsid w:val="004251D6"/>
    <w:rsid w:val="004257D1"/>
    <w:rsid w:val="00426309"/>
    <w:rsid w:val="00432470"/>
    <w:rsid w:val="0043479E"/>
    <w:rsid w:val="004417EF"/>
    <w:rsid w:val="00455B08"/>
    <w:rsid w:val="00456986"/>
    <w:rsid w:val="004618AE"/>
    <w:rsid w:val="00462095"/>
    <w:rsid w:val="0046306E"/>
    <w:rsid w:val="00464533"/>
    <w:rsid w:val="004659AF"/>
    <w:rsid w:val="00465C43"/>
    <w:rsid w:val="00466443"/>
    <w:rsid w:val="00466647"/>
    <w:rsid w:val="0046762E"/>
    <w:rsid w:val="00471C18"/>
    <w:rsid w:val="0047223C"/>
    <w:rsid w:val="00474E0A"/>
    <w:rsid w:val="00475F0E"/>
    <w:rsid w:val="00482A67"/>
    <w:rsid w:val="0048559F"/>
    <w:rsid w:val="004864D6"/>
    <w:rsid w:val="00486857"/>
    <w:rsid w:val="004943F9"/>
    <w:rsid w:val="00494EC4"/>
    <w:rsid w:val="00497C2A"/>
    <w:rsid w:val="004A199C"/>
    <w:rsid w:val="004A296C"/>
    <w:rsid w:val="004A77E8"/>
    <w:rsid w:val="004B440F"/>
    <w:rsid w:val="004B533C"/>
    <w:rsid w:val="004B5566"/>
    <w:rsid w:val="004B7807"/>
    <w:rsid w:val="004C0E21"/>
    <w:rsid w:val="004C1CF2"/>
    <w:rsid w:val="004C29EE"/>
    <w:rsid w:val="004C312A"/>
    <w:rsid w:val="004C33DD"/>
    <w:rsid w:val="004C42E9"/>
    <w:rsid w:val="004D32AD"/>
    <w:rsid w:val="004E1ADB"/>
    <w:rsid w:val="004E3599"/>
    <w:rsid w:val="004E3F2F"/>
    <w:rsid w:val="004E77C0"/>
    <w:rsid w:val="004F09EA"/>
    <w:rsid w:val="004F0B78"/>
    <w:rsid w:val="004F1052"/>
    <w:rsid w:val="004F2F53"/>
    <w:rsid w:val="004F4174"/>
    <w:rsid w:val="004F5FDE"/>
    <w:rsid w:val="00500770"/>
    <w:rsid w:val="00504142"/>
    <w:rsid w:val="0051344F"/>
    <w:rsid w:val="005158F7"/>
    <w:rsid w:val="00524505"/>
    <w:rsid w:val="005269DF"/>
    <w:rsid w:val="00526FE0"/>
    <w:rsid w:val="00532707"/>
    <w:rsid w:val="0053449E"/>
    <w:rsid w:val="00536029"/>
    <w:rsid w:val="005361F8"/>
    <w:rsid w:val="0054090C"/>
    <w:rsid w:val="0054364E"/>
    <w:rsid w:val="0054510C"/>
    <w:rsid w:val="00546C8B"/>
    <w:rsid w:val="00557366"/>
    <w:rsid w:val="00561380"/>
    <w:rsid w:val="00561F9B"/>
    <w:rsid w:val="00562E61"/>
    <w:rsid w:val="00573BA3"/>
    <w:rsid w:val="00573CF2"/>
    <w:rsid w:val="005822A4"/>
    <w:rsid w:val="0058382C"/>
    <w:rsid w:val="00584348"/>
    <w:rsid w:val="0059010F"/>
    <w:rsid w:val="00594105"/>
    <w:rsid w:val="005A0B53"/>
    <w:rsid w:val="005A1509"/>
    <w:rsid w:val="005A27CD"/>
    <w:rsid w:val="005A419E"/>
    <w:rsid w:val="005B15DB"/>
    <w:rsid w:val="005B3218"/>
    <w:rsid w:val="005B7CB4"/>
    <w:rsid w:val="005C32D5"/>
    <w:rsid w:val="005C3669"/>
    <w:rsid w:val="005C4532"/>
    <w:rsid w:val="005D0F8E"/>
    <w:rsid w:val="005D7FF6"/>
    <w:rsid w:val="005E0B01"/>
    <w:rsid w:val="005E1268"/>
    <w:rsid w:val="005E22CB"/>
    <w:rsid w:val="005E4E37"/>
    <w:rsid w:val="005F4806"/>
    <w:rsid w:val="005F7263"/>
    <w:rsid w:val="00601118"/>
    <w:rsid w:val="006149C2"/>
    <w:rsid w:val="00622529"/>
    <w:rsid w:val="00624F6D"/>
    <w:rsid w:val="00626F64"/>
    <w:rsid w:val="0063157C"/>
    <w:rsid w:val="00631E1E"/>
    <w:rsid w:val="006355E4"/>
    <w:rsid w:val="00636F44"/>
    <w:rsid w:val="00645BCF"/>
    <w:rsid w:val="00645FDB"/>
    <w:rsid w:val="006475CA"/>
    <w:rsid w:val="006552B5"/>
    <w:rsid w:val="0065698C"/>
    <w:rsid w:val="00667880"/>
    <w:rsid w:val="00670610"/>
    <w:rsid w:val="006733DE"/>
    <w:rsid w:val="00674924"/>
    <w:rsid w:val="00677E7A"/>
    <w:rsid w:val="00681931"/>
    <w:rsid w:val="006903CC"/>
    <w:rsid w:val="00690CCC"/>
    <w:rsid w:val="00692DC4"/>
    <w:rsid w:val="006942DC"/>
    <w:rsid w:val="006A0AE1"/>
    <w:rsid w:val="006A0FE4"/>
    <w:rsid w:val="006A1E25"/>
    <w:rsid w:val="006A2FD3"/>
    <w:rsid w:val="006A3A4B"/>
    <w:rsid w:val="006A58F9"/>
    <w:rsid w:val="006A6388"/>
    <w:rsid w:val="006B10CD"/>
    <w:rsid w:val="006B4BF4"/>
    <w:rsid w:val="006B57A3"/>
    <w:rsid w:val="006B65ED"/>
    <w:rsid w:val="006B708A"/>
    <w:rsid w:val="006C1359"/>
    <w:rsid w:val="006C1AF5"/>
    <w:rsid w:val="006C1E8C"/>
    <w:rsid w:val="006C65FB"/>
    <w:rsid w:val="006C68D6"/>
    <w:rsid w:val="006C723C"/>
    <w:rsid w:val="006D1F9C"/>
    <w:rsid w:val="006D5AAB"/>
    <w:rsid w:val="006E04DB"/>
    <w:rsid w:val="006E28F7"/>
    <w:rsid w:val="006E2EB0"/>
    <w:rsid w:val="006E6AA3"/>
    <w:rsid w:val="006E71C5"/>
    <w:rsid w:val="006F0510"/>
    <w:rsid w:val="007030A6"/>
    <w:rsid w:val="007055A4"/>
    <w:rsid w:val="00705E0C"/>
    <w:rsid w:val="0070758B"/>
    <w:rsid w:val="00710855"/>
    <w:rsid w:val="007172AE"/>
    <w:rsid w:val="00726185"/>
    <w:rsid w:val="007276B2"/>
    <w:rsid w:val="007302D0"/>
    <w:rsid w:val="00730D8A"/>
    <w:rsid w:val="00731410"/>
    <w:rsid w:val="007353A7"/>
    <w:rsid w:val="0073624B"/>
    <w:rsid w:val="00737A2D"/>
    <w:rsid w:val="00742881"/>
    <w:rsid w:val="00747E09"/>
    <w:rsid w:val="0075309B"/>
    <w:rsid w:val="007569F6"/>
    <w:rsid w:val="00775297"/>
    <w:rsid w:val="00776576"/>
    <w:rsid w:val="007826F6"/>
    <w:rsid w:val="007877E2"/>
    <w:rsid w:val="00787E71"/>
    <w:rsid w:val="007942F0"/>
    <w:rsid w:val="00796B71"/>
    <w:rsid w:val="00796F86"/>
    <w:rsid w:val="007A2D9B"/>
    <w:rsid w:val="007A3BA8"/>
    <w:rsid w:val="007B03E1"/>
    <w:rsid w:val="007B091D"/>
    <w:rsid w:val="007B2721"/>
    <w:rsid w:val="007B3588"/>
    <w:rsid w:val="007B6134"/>
    <w:rsid w:val="007B6C77"/>
    <w:rsid w:val="007B7490"/>
    <w:rsid w:val="007C1B12"/>
    <w:rsid w:val="007C54F9"/>
    <w:rsid w:val="007C6225"/>
    <w:rsid w:val="007D2DAF"/>
    <w:rsid w:val="007D3596"/>
    <w:rsid w:val="007D57E5"/>
    <w:rsid w:val="007E3AD2"/>
    <w:rsid w:val="007E46F7"/>
    <w:rsid w:val="007F5685"/>
    <w:rsid w:val="00801C91"/>
    <w:rsid w:val="0080242F"/>
    <w:rsid w:val="008025FC"/>
    <w:rsid w:val="00803C9C"/>
    <w:rsid w:val="00811CE0"/>
    <w:rsid w:val="008125D2"/>
    <w:rsid w:val="00812CD7"/>
    <w:rsid w:val="00816BEC"/>
    <w:rsid w:val="00817760"/>
    <w:rsid w:val="0082139C"/>
    <w:rsid w:val="00826E73"/>
    <w:rsid w:val="00827108"/>
    <w:rsid w:val="00831DF2"/>
    <w:rsid w:val="0083359B"/>
    <w:rsid w:val="008337CF"/>
    <w:rsid w:val="0083692A"/>
    <w:rsid w:val="008374B5"/>
    <w:rsid w:val="00837733"/>
    <w:rsid w:val="00840E47"/>
    <w:rsid w:val="00846068"/>
    <w:rsid w:val="0085498D"/>
    <w:rsid w:val="00855209"/>
    <w:rsid w:val="0086028A"/>
    <w:rsid w:val="00870501"/>
    <w:rsid w:val="00875888"/>
    <w:rsid w:val="00881DE1"/>
    <w:rsid w:val="008822DE"/>
    <w:rsid w:val="0088257C"/>
    <w:rsid w:val="0088415D"/>
    <w:rsid w:val="00884E2C"/>
    <w:rsid w:val="0088694B"/>
    <w:rsid w:val="00886A5D"/>
    <w:rsid w:val="00887485"/>
    <w:rsid w:val="0089066A"/>
    <w:rsid w:val="008950C5"/>
    <w:rsid w:val="00895468"/>
    <w:rsid w:val="00895A51"/>
    <w:rsid w:val="008A2DFE"/>
    <w:rsid w:val="008A3E3D"/>
    <w:rsid w:val="008A4532"/>
    <w:rsid w:val="008A6941"/>
    <w:rsid w:val="008B1F2E"/>
    <w:rsid w:val="008B301D"/>
    <w:rsid w:val="008B369F"/>
    <w:rsid w:val="008B37AF"/>
    <w:rsid w:val="008B4577"/>
    <w:rsid w:val="008B52D2"/>
    <w:rsid w:val="008B7110"/>
    <w:rsid w:val="008C3743"/>
    <w:rsid w:val="008C4DDB"/>
    <w:rsid w:val="008C6548"/>
    <w:rsid w:val="008C771C"/>
    <w:rsid w:val="008D66DC"/>
    <w:rsid w:val="008E1001"/>
    <w:rsid w:val="008E33B5"/>
    <w:rsid w:val="008E4895"/>
    <w:rsid w:val="008E7E9F"/>
    <w:rsid w:val="008F0217"/>
    <w:rsid w:val="008F425F"/>
    <w:rsid w:val="008F62FC"/>
    <w:rsid w:val="00900037"/>
    <w:rsid w:val="00903407"/>
    <w:rsid w:val="00905949"/>
    <w:rsid w:val="00910A41"/>
    <w:rsid w:val="00911D12"/>
    <w:rsid w:val="00914C8F"/>
    <w:rsid w:val="009152C1"/>
    <w:rsid w:val="00917106"/>
    <w:rsid w:val="00917280"/>
    <w:rsid w:val="00922057"/>
    <w:rsid w:val="00923AAA"/>
    <w:rsid w:val="009251D4"/>
    <w:rsid w:val="00925746"/>
    <w:rsid w:val="009263E1"/>
    <w:rsid w:val="00930DE2"/>
    <w:rsid w:val="00932391"/>
    <w:rsid w:val="009325E1"/>
    <w:rsid w:val="009326AD"/>
    <w:rsid w:val="00932E20"/>
    <w:rsid w:val="00933A0A"/>
    <w:rsid w:val="00940A4C"/>
    <w:rsid w:val="00942893"/>
    <w:rsid w:val="0095172F"/>
    <w:rsid w:val="0095412D"/>
    <w:rsid w:val="00957630"/>
    <w:rsid w:val="0097116B"/>
    <w:rsid w:val="0097720F"/>
    <w:rsid w:val="00977799"/>
    <w:rsid w:val="009840F5"/>
    <w:rsid w:val="00984F17"/>
    <w:rsid w:val="009870A9"/>
    <w:rsid w:val="00987145"/>
    <w:rsid w:val="00993551"/>
    <w:rsid w:val="00994315"/>
    <w:rsid w:val="00995E64"/>
    <w:rsid w:val="009A214C"/>
    <w:rsid w:val="009A3CA1"/>
    <w:rsid w:val="009A75FF"/>
    <w:rsid w:val="009A781A"/>
    <w:rsid w:val="009B0F95"/>
    <w:rsid w:val="009B4B59"/>
    <w:rsid w:val="009B6DCF"/>
    <w:rsid w:val="009C1D30"/>
    <w:rsid w:val="009C3020"/>
    <w:rsid w:val="009D0F0E"/>
    <w:rsid w:val="009D2A61"/>
    <w:rsid w:val="009D45A2"/>
    <w:rsid w:val="009D6235"/>
    <w:rsid w:val="009E254E"/>
    <w:rsid w:val="009E3AF5"/>
    <w:rsid w:val="009E42F1"/>
    <w:rsid w:val="009E7115"/>
    <w:rsid w:val="009F24A8"/>
    <w:rsid w:val="009F4C63"/>
    <w:rsid w:val="00A028F9"/>
    <w:rsid w:val="00A072E7"/>
    <w:rsid w:val="00A20498"/>
    <w:rsid w:val="00A2417F"/>
    <w:rsid w:val="00A24CCD"/>
    <w:rsid w:val="00A25136"/>
    <w:rsid w:val="00A31043"/>
    <w:rsid w:val="00A34EC4"/>
    <w:rsid w:val="00A36418"/>
    <w:rsid w:val="00A45B38"/>
    <w:rsid w:val="00A50829"/>
    <w:rsid w:val="00A51828"/>
    <w:rsid w:val="00A51EE0"/>
    <w:rsid w:val="00A534D1"/>
    <w:rsid w:val="00A56BCB"/>
    <w:rsid w:val="00A64BA4"/>
    <w:rsid w:val="00A7213C"/>
    <w:rsid w:val="00A73ED7"/>
    <w:rsid w:val="00A837D9"/>
    <w:rsid w:val="00A94AC3"/>
    <w:rsid w:val="00A9788B"/>
    <w:rsid w:val="00AA0384"/>
    <w:rsid w:val="00AA2426"/>
    <w:rsid w:val="00AA419D"/>
    <w:rsid w:val="00AA58E8"/>
    <w:rsid w:val="00AB15CD"/>
    <w:rsid w:val="00AB2730"/>
    <w:rsid w:val="00AC09E5"/>
    <w:rsid w:val="00AC3F5D"/>
    <w:rsid w:val="00AD058C"/>
    <w:rsid w:val="00AD0E08"/>
    <w:rsid w:val="00AE003A"/>
    <w:rsid w:val="00AE18FF"/>
    <w:rsid w:val="00AE30AC"/>
    <w:rsid w:val="00AE567D"/>
    <w:rsid w:val="00AF1E74"/>
    <w:rsid w:val="00AF32C3"/>
    <w:rsid w:val="00AF6092"/>
    <w:rsid w:val="00AF70D7"/>
    <w:rsid w:val="00B0360C"/>
    <w:rsid w:val="00B07841"/>
    <w:rsid w:val="00B07C47"/>
    <w:rsid w:val="00B1473A"/>
    <w:rsid w:val="00B14E00"/>
    <w:rsid w:val="00B157C5"/>
    <w:rsid w:val="00B203DC"/>
    <w:rsid w:val="00B24C87"/>
    <w:rsid w:val="00B2511B"/>
    <w:rsid w:val="00B25C0A"/>
    <w:rsid w:val="00B27C26"/>
    <w:rsid w:val="00B40894"/>
    <w:rsid w:val="00B73A17"/>
    <w:rsid w:val="00B75166"/>
    <w:rsid w:val="00B8046D"/>
    <w:rsid w:val="00B80896"/>
    <w:rsid w:val="00B80F0D"/>
    <w:rsid w:val="00B872ED"/>
    <w:rsid w:val="00B94ED4"/>
    <w:rsid w:val="00B95F18"/>
    <w:rsid w:val="00B961B1"/>
    <w:rsid w:val="00B96753"/>
    <w:rsid w:val="00B9794A"/>
    <w:rsid w:val="00BA0EB5"/>
    <w:rsid w:val="00BA1517"/>
    <w:rsid w:val="00BA2C00"/>
    <w:rsid w:val="00BA4255"/>
    <w:rsid w:val="00BA6C80"/>
    <w:rsid w:val="00BB5D15"/>
    <w:rsid w:val="00BC016D"/>
    <w:rsid w:val="00BC220A"/>
    <w:rsid w:val="00BD1131"/>
    <w:rsid w:val="00BD2F93"/>
    <w:rsid w:val="00BE06C6"/>
    <w:rsid w:val="00BE30A2"/>
    <w:rsid w:val="00BE4789"/>
    <w:rsid w:val="00BE6298"/>
    <w:rsid w:val="00BE68FD"/>
    <w:rsid w:val="00C00B82"/>
    <w:rsid w:val="00C021D1"/>
    <w:rsid w:val="00C0222A"/>
    <w:rsid w:val="00C059CE"/>
    <w:rsid w:val="00C05E23"/>
    <w:rsid w:val="00C07171"/>
    <w:rsid w:val="00C1093B"/>
    <w:rsid w:val="00C111E9"/>
    <w:rsid w:val="00C16CB0"/>
    <w:rsid w:val="00C1708D"/>
    <w:rsid w:val="00C207E2"/>
    <w:rsid w:val="00C31699"/>
    <w:rsid w:val="00C32BBC"/>
    <w:rsid w:val="00C41906"/>
    <w:rsid w:val="00C450AD"/>
    <w:rsid w:val="00C50B02"/>
    <w:rsid w:val="00C5260D"/>
    <w:rsid w:val="00C67F7C"/>
    <w:rsid w:val="00C703ED"/>
    <w:rsid w:val="00C742DC"/>
    <w:rsid w:val="00C7486F"/>
    <w:rsid w:val="00C74F43"/>
    <w:rsid w:val="00C7618D"/>
    <w:rsid w:val="00C765D6"/>
    <w:rsid w:val="00C8132D"/>
    <w:rsid w:val="00C87613"/>
    <w:rsid w:val="00C902B8"/>
    <w:rsid w:val="00C96905"/>
    <w:rsid w:val="00C96A06"/>
    <w:rsid w:val="00C9720B"/>
    <w:rsid w:val="00CA0EFE"/>
    <w:rsid w:val="00CA44EE"/>
    <w:rsid w:val="00CA73C0"/>
    <w:rsid w:val="00CB072F"/>
    <w:rsid w:val="00CB0E69"/>
    <w:rsid w:val="00CB226C"/>
    <w:rsid w:val="00CB30BC"/>
    <w:rsid w:val="00CB3BD1"/>
    <w:rsid w:val="00CB6597"/>
    <w:rsid w:val="00CB72CA"/>
    <w:rsid w:val="00CC2BDE"/>
    <w:rsid w:val="00CD0335"/>
    <w:rsid w:val="00CD0F06"/>
    <w:rsid w:val="00CD5EB8"/>
    <w:rsid w:val="00CE01F7"/>
    <w:rsid w:val="00CE2248"/>
    <w:rsid w:val="00CE2C2B"/>
    <w:rsid w:val="00CE3659"/>
    <w:rsid w:val="00CE4E1F"/>
    <w:rsid w:val="00CE5F2D"/>
    <w:rsid w:val="00CF0DCD"/>
    <w:rsid w:val="00D02DEB"/>
    <w:rsid w:val="00D034F3"/>
    <w:rsid w:val="00D05DFC"/>
    <w:rsid w:val="00D07078"/>
    <w:rsid w:val="00D0721D"/>
    <w:rsid w:val="00D120F1"/>
    <w:rsid w:val="00D14DC8"/>
    <w:rsid w:val="00D16ADF"/>
    <w:rsid w:val="00D252F8"/>
    <w:rsid w:val="00D3249B"/>
    <w:rsid w:val="00D4027C"/>
    <w:rsid w:val="00D40F4E"/>
    <w:rsid w:val="00D4712C"/>
    <w:rsid w:val="00D47C08"/>
    <w:rsid w:val="00D519C2"/>
    <w:rsid w:val="00D5208B"/>
    <w:rsid w:val="00D56020"/>
    <w:rsid w:val="00D62829"/>
    <w:rsid w:val="00D63771"/>
    <w:rsid w:val="00D650BC"/>
    <w:rsid w:val="00D70CF0"/>
    <w:rsid w:val="00D734A4"/>
    <w:rsid w:val="00D75EBF"/>
    <w:rsid w:val="00D85BFF"/>
    <w:rsid w:val="00D90604"/>
    <w:rsid w:val="00D92613"/>
    <w:rsid w:val="00D9460F"/>
    <w:rsid w:val="00DA181F"/>
    <w:rsid w:val="00DA1F54"/>
    <w:rsid w:val="00DA39AA"/>
    <w:rsid w:val="00DA5D68"/>
    <w:rsid w:val="00DA7BA4"/>
    <w:rsid w:val="00DB0C99"/>
    <w:rsid w:val="00DB1331"/>
    <w:rsid w:val="00DB4190"/>
    <w:rsid w:val="00DB7178"/>
    <w:rsid w:val="00DD42C4"/>
    <w:rsid w:val="00DD645A"/>
    <w:rsid w:val="00DD6A4C"/>
    <w:rsid w:val="00DE0051"/>
    <w:rsid w:val="00DE47CC"/>
    <w:rsid w:val="00DE5555"/>
    <w:rsid w:val="00DE5572"/>
    <w:rsid w:val="00DE566E"/>
    <w:rsid w:val="00DE5B3B"/>
    <w:rsid w:val="00DF5D62"/>
    <w:rsid w:val="00DF6798"/>
    <w:rsid w:val="00E00AB7"/>
    <w:rsid w:val="00E01004"/>
    <w:rsid w:val="00E03056"/>
    <w:rsid w:val="00E05B56"/>
    <w:rsid w:val="00E13A67"/>
    <w:rsid w:val="00E1406D"/>
    <w:rsid w:val="00E15AAB"/>
    <w:rsid w:val="00E15E85"/>
    <w:rsid w:val="00E26552"/>
    <w:rsid w:val="00E31FEF"/>
    <w:rsid w:val="00E354BC"/>
    <w:rsid w:val="00E36A6B"/>
    <w:rsid w:val="00E43CCD"/>
    <w:rsid w:val="00E50AAE"/>
    <w:rsid w:val="00E50E05"/>
    <w:rsid w:val="00E51E6B"/>
    <w:rsid w:val="00E5611C"/>
    <w:rsid w:val="00E566E8"/>
    <w:rsid w:val="00E609A4"/>
    <w:rsid w:val="00E633D7"/>
    <w:rsid w:val="00E671B8"/>
    <w:rsid w:val="00E700AB"/>
    <w:rsid w:val="00E70C46"/>
    <w:rsid w:val="00E730F4"/>
    <w:rsid w:val="00E74ADD"/>
    <w:rsid w:val="00E774EA"/>
    <w:rsid w:val="00E80BE4"/>
    <w:rsid w:val="00E81D89"/>
    <w:rsid w:val="00E8595F"/>
    <w:rsid w:val="00E870C8"/>
    <w:rsid w:val="00E87C21"/>
    <w:rsid w:val="00E95310"/>
    <w:rsid w:val="00E95BC2"/>
    <w:rsid w:val="00E96CB4"/>
    <w:rsid w:val="00E96DBD"/>
    <w:rsid w:val="00EA344C"/>
    <w:rsid w:val="00EA459D"/>
    <w:rsid w:val="00EA4986"/>
    <w:rsid w:val="00EA4A8B"/>
    <w:rsid w:val="00EA7BE0"/>
    <w:rsid w:val="00EB2182"/>
    <w:rsid w:val="00EB21B5"/>
    <w:rsid w:val="00EB258A"/>
    <w:rsid w:val="00EB2889"/>
    <w:rsid w:val="00EB2A54"/>
    <w:rsid w:val="00EC1A90"/>
    <w:rsid w:val="00EC1D8A"/>
    <w:rsid w:val="00EC358B"/>
    <w:rsid w:val="00EC545A"/>
    <w:rsid w:val="00ED0931"/>
    <w:rsid w:val="00ED2BBD"/>
    <w:rsid w:val="00EE0C97"/>
    <w:rsid w:val="00EE18A2"/>
    <w:rsid w:val="00EE4B35"/>
    <w:rsid w:val="00EE7AA5"/>
    <w:rsid w:val="00EF06C2"/>
    <w:rsid w:val="00EF158D"/>
    <w:rsid w:val="00EF2599"/>
    <w:rsid w:val="00EF3285"/>
    <w:rsid w:val="00EF3D80"/>
    <w:rsid w:val="00EF59F6"/>
    <w:rsid w:val="00F006AA"/>
    <w:rsid w:val="00F01339"/>
    <w:rsid w:val="00F029C4"/>
    <w:rsid w:val="00F05168"/>
    <w:rsid w:val="00F10D6D"/>
    <w:rsid w:val="00F147B7"/>
    <w:rsid w:val="00F23734"/>
    <w:rsid w:val="00F26902"/>
    <w:rsid w:val="00F323CB"/>
    <w:rsid w:val="00F323F0"/>
    <w:rsid w:val="00F40076"/>
    <w:rsid w:val="00F416A6"/>
    <w:rsid w:val="00F47B8F"/>
    <w:rsid w:val="00F50C3F"/>
    <w:rsid w:val="00F5733A"/>
    <w:rsid w:val="00F62EE6"/>
    <w:rsid w:val="00F67A88"/>
    <w:rsid w:val="00F67E3B"/>
    <w:rsid w:val="00F72576"/>
    <w:rsid w:val="00F74D5E"/>
    <w:rsid w:val="00F7573C"/>
    <w:rsid w:val="00F820E3"/>
    <w:rsid w:val="00F84016"/>
    <w:rsid w:val="00F9269B"/>
    <w:rsid w:val="00F92D03"/>
    <w:rsid w:val="00F954D1"/>
    <w:rsid w:val="00FA0298"/>
    <w:rsid w:val="00FA0E21"/>
    <w:rsid w:val="00FA2CCD"/>
    <w:rsid w:val="00FB0582"/>
    <w:rsid w:val="00FB126B"/>
    <w:rsid w:val="00FB2E4A"/>
    <w:rsid w:val="00FB7725"/>
    <w:rsid w:val="00FB7CEB"/>
    <w:rsid w:val="00FC1DEB"/>
    <w:rsid w:val="00FD4E21"/>
    <w:rsid w:val="00FE35FD"/>
    <w:rsid w:val="00FF060D"/>
    <w:rsid w:val="00FF1FA3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71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ssianbowlin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ov7mile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"Таас-Юрях Нефтегазодобыча"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Рузанкин Юрий Петрович</dc:creator>
  <cp:keywords/>
  <dc:description/>
  <cp:lastModifiedBy>1</cp:lastModifiedBy>
  <cp:revision>25</cp:revision>
  <dcterms:created xsi:type="dcterms:W3CDTF">2017-09-18T01:59:00Z</dcterms:created>
  <dcterms:modified xsi:type="dcterms:W3CDTF">2017-11-02T01:08:00Z</dcterms:modified>
</cp:coreProperties>
</file>